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59" w:rsidRPr="002E6631" w:rsidRDefault="00DE4259" w:rsidP="000263D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</w:rPr>
      </w:pPr>
      <w:r w:rsidRPr="002E6631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</w:rPr>
        <w:t xml:space="preserve">Индексы потребительских цен на товары и услуги </w:t>
      </w:r>
      <w:r w:rsidR="002E6631" w:rsidRPr="002E6631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</w:rPr>
        <w:br/>
      </w:r>
      <w:r w:rsidRPr="002E6631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</w:rPr>
        <w:t>по Липецкой области в 1992-20</w:t>
      </w:r>
      <w:r w:rsidR="0080629A" w:rsidRPr="0080629A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</w:rPr>
        <w:t>1</w:t>
      </w:r>
      <w:r w:rsidRPr="002E6631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</w:rPr>
        <w:t>0 гг.</w:t>
      </w:r>
    </w:p>
    <w:p w:rsidR="00DE4259" w:rsidRPr="002E6631" w:rsidRDefault="002E6631" w:rsidP="002E663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E6631">
        <w:rPr>
          <w:rFonts w:ascii="Times New Roman" w:eastAsia="Times New Roman" w:hAnsi="Times New Roman" w:cs="Times New Roman"/>
          <w:color w:val="000000"/>
        </w:rPr>
        <w:t>(</w:t>
      </w:r>
      <w:r w:rsidR="00DE4259" w:rsidRPr="002E6631">
        <w:rPr>
          <w:rFonts w:ascii="Times New Roman" w:eastAsia="Times New Roman" w:hAnsi="Times New Roman" w:cs="Times New Roman"/>
          <w:color w:val="000000"/>
        </w:rPr>
        <w:t>на конец периода; в процентах</w:t>
      </w:r>
      <w:r w:rsidRPr="002E6631">
        <w:rPr>
          <w:rFonts w:ascii="Times New Roman" w:eastAsia="Times New Roman" w:hAnsi="Times New Roman" w:cs="Times New Roman"/>
          <w:color w:val="000000"/>
        </w:rPr>
        <w:t>)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2"/>
        <w:gridCol w:w="860"/>
        <w:gridCol w:w="776"/>
        <w:gridCol w:w="776"/>
        <w:gridCol w:w="777"/>
        <w:gridCol w:w="776"/>
        <w:gridCol w:w="776"/>
        <w:gridCol w:w="777"/>
        <w:gridCol w:w="776"/>
        <w:gridCol w:w="776"/>
        <w:gridCol w:w="777"/>
        <w:gridCol w:w="776"/>
        <w:gridCol w:w="776"/>
        <w:gridCol w:w="777"/>
        <w:gridCol w:w="776"/>
        <w:gridCol w:w="776"/>
        <w:gridCol w:w="777"/>
        <w:gridCol w:w="776"/>
        <w:gridCol w:w="776"/>
        <w:gridCol w:w="777"/>
      </w:tblGrid>
      <w:tr w:rsidR="0080629A" w:rsidRPr="0080629A" w:rsidTr="0080629A">
        <w:trPr>
          <w:trHeight w:val="255"/>
          <w:tblCellSpacing w:w="22" w:type="dxa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29A" w:rsidRPr="0080629A" w:rsidRDefault="0080629A" w:rsidP="0080629A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29A" w:rsidRPr="0080629A" w:rsidRDefault="0080629A" w:rsidP="0080629A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629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1992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29A" w:rsidRPr="0080629A" w:rsidRDefault="0080629A" w:rsidP="0080629A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629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1993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29A" w:rsidRPr="0080629A" w:rsidRDefault="0080629A" w:rsidP="0080629A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629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1994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29A" w:rsidRPr="0080629A" w:rsidRDefault="0080629A" w:rsidP="0080629A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629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1995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29A" w:rsidRPr="0080629A" w:rsidRDefault="0080629A" w:rsidP="0080629A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629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1996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29A" w:rsidRPr="0080629A" w:rsidRDefault="0080629A" w:rsidP="0080629A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629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1997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29A" w:rsidRPr="0080629A" w:rsidRDefault="0080629A" w:rsidP="0080629A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629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1998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29A" w:rsidRPr="0080629A" w:rsidRDefault="0080629A" w:rsidP="0080629A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629A">
              <w:rPr>
                <w:rFonts w:ascii="Times New Roman" w:eastAsia="Times New Roman" w:hAnsi="Times New Roman" w:cs="Times New Roman"/>
                <w:b/>
                <w:bCs/>
              </w:rPr>
              <w:t>1999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29A" w:rsidRPr="0080629A" w:rsidRDefault="0080629A" w:rsidP="0080629A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629A">
              <w:rPr>
                <w:rFonts w:ascii="Times New Roman" w:eastAsia="Times New Roman" w:hAnsi="Times New Roman" w:cs="Times New Roman"/>
                <w:b/>
                <w:bCs/>
              </w:rPr>
              <w:t>2000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29A" w:rsidRPr="0080629A" w:rsidRDefault="0080629A" w:rsidP="0080629A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629A">
              <w:rPr>
                <w:rFonts w:ascii="Times New Roman" w:eastAsia="Times New Roman" w:hAnsi="Times New Roman" w:cs="Times New Roman"/>
                <w:b/>
                <w:bCs/>
              </w:rPr>
              <w:t>2001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29A" w:rsidRPr="0080629A" w:rsidRDefault="0080629A" w:rsidP="0080629A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629A">
              <w:rPr>
                <w:rFonts w:ascii="Times New Roman" w:eastAsia="Times New Roman" w:hAnsi="Times New Roman" w:cs="Times New Roman"/>
                <w:b/>
                <w:bCs/>
              </w:rPr>
              <w:t>2002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29A" w:rsidRPr="0080629A" w:rsidRDefault="0080629A" w:rsidP="0080629A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629A">
              <w:rPr>
                <w:rFonts w:ascii="Times New Roman" w:eastAsia="Times New Roman" w:hAnsi="Times New Roman" w:cs="Times New Roman"/>
                <w:b/>
                <w:bCs/>
              </w:rPr>
              <w:t>2003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29A" w:rsidRPr="0080629A" w:rsidRDefault="0080629A" w:rsidP="0080629A">
            <w:pPr>
              <w:spacing w:before="60" w:after="0" w:line="240" w:lineRule="auto"/>
              <w:ind w:right="-9"/>
              <w:jc w:val="center"/>
              <w:rPr>
                <w:rFonts w:ascii="Calibri" w:eastAsia="Times New Roman" w:hAnsi="Calibri" w:cs="Times New Roman"/>
              </w:rPr>
            </w:pPr>
            <w:r w:rsidRPr="0080629A">
              <w:rPr>
                <w:rFonts w:ascii="Times New Roman" w:eastAsia="Times New Roman" w:hAnsi="Times New Roman" w:cs="Times New Roman"/>
                <w:b/>
                <w:bCs/>
              </w:rPr>
              <w:t>2004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29A" w:rsidRPr="0080629A" w:rsidRDefault="0080629A" w:rsidP="0080629A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629A">
              <w:rPr>
                <w:rFonts w:ascii="Times New Roman" w:eastAsia="Times New Roman" w:hAnsi="Times New Roman" w:cs="Times New Roman"/>
                <w:b/>
                <w:bCs/>
              </w:rPr>
              <w:t>2005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80629A" w:rsidRPr="0080629A" w:rsidRDefault="0080629A" w:rsidP="0080629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2006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80629A" w:rsidRPr="0080629A" w:rsidRDefault="0080629A" w:rsidP="0080629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2007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80629A" w:rsidRPr="0080629A" w:rsidRDefault="0080629A" w:rsidP="0080629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2008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80629A" w:rsidRPr="0080629A" w:rsidRDefault="0080629A" w:rsidP="0080629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2009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80629A" w:rsidRDefault="0080629A" w:rsidP="0080629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2010</w:t>
            </w:r>
          </w:p>
        </w:tc>
      </w:tr>
      <w:tr w:rsidR="005D29F8" w:rsidRPr="0080629A" w:rsidTr="005D29F8">
        <w:trPr>
          <w:trHeight w:val="255"/>
          <w:tblCellSpacing w:w="22" w:type="dxa"/>
        </w:trPr>
        <w:tc>
          <w:tcPr>
            <w:tcW w:w="16038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9F8" w:rsidRPr="005D29F8" w:rsidRDefault="005D29F8" w:rsidP="005D29F8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 предыдущему месяцу</w:t>
            </w:r>
          </w:p>
        </w:tc>
      </w:tr>
      <w:tr w:rsidR="00666F20" w:rsidRPr="00DE4259" w:rsidTr="000D03D1">
        <w:trPr>
          <w:trHeight w:val="255"/>
          <w:tblCellSpacing w:w="22" w:type="dxa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2E6631" w:rsidRDefault="00666F20" w:rsidP="002E6631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2E6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393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122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103,2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100,8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666F20" w:rsidRPr="00DE4259" w:rsidTr="000D03D1">
        <w:trPr>
          <w:trHeight w:val="255"/>
          <w:tblCellSpacing w:w="22" w:type="dxa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2E6631" w:rsidRDefault="00666F20" w:rsidP="002E6631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2E6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102,0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100,8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666F20" w:rsidRPr="00DE4259" w:rsidTr="000D03D1">
        <w:trPr>
          <w:trHeight w:val="255"/>
          <w:tblCellSpacing w:w="22" w:type="dxa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2E6631" w:rsidRDefault="00666F20" w:rsidP="002E6631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2E6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123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101,2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100,3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666F20" w:rsidRPr="00DE4259" w:rsidTr="000D03D1">
        <w:trPr>
          <w:trHeight w:val="255"/>
          <w:tblCellSpacing w:w="22" w:type="dxa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2E6631" w:rsidRDefault="00666F20" w:rsidP="002E6631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2E6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102,3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100,7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666F20" w:rsidRPr="00DE4259" w:rsidTr="000D03D1">
        <w:trPr>
          <w:trHeight w:val="255"/>
          <w:tblCellSpacing w:w="22" w:type="dxa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2E6631" w:rsidRDefault="00666F20" w:rsidP="002E6631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2E6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101,8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100,2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666F20" w:rsidRPr="00DE4259" w:rsidTr="000D03D1">
        <w:trPr>
          <w:trHeight w:val="255"/>
          <w:tblCellSpacing w:w="22" w:type="dxa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2E6631" w:rsidRDefault="00666F20" w:rsidP="002E6631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2E6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102,3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666F20" w:rsidRPr="00DE4259" w:rsidTr="000D03D1">
        <w:trPr>
          <w:trHeight w:val="255"/>
          <w:tblCellSpacing w:w="22" w:type="dxa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2E6631" w:rsidRDefault="00666F20" w:rsidP="002E6631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2E6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107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100,6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99,7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666F20" w:rsidRPr="00DE4259" w:rsidTr="000D03D1">
        <w:trPr>
          <w:trHeight w:val="255"/>
          <w:tblCellSpacing w:w="22" w:type="dxa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2E6631" w:rsidRDefault="00666F20" w:rsidP="002E6631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2E6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98,7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100,8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666F20" w:rsidRPr="00DE4259" w:rsidTr="000D03D1">
        <w:trPr>
          <w:trHeight w:val="255"/>
          <w:tblCellSpacing w:w="22" w:type="dxa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2E6631" w:rsidRDefault="00666F20" w:rsidP="002E6631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2E6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99,3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125,2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666F20" w:rsidRPr="00DE4259" w:rsidTr="000D03D1">
        <w:trPr>
          <w:trHeight w:val="255"/>
          <w:tblCellSpacing w:w="22" w:type="dxa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2E6631" w:rsidRDefault="00666F20" w:rsidP="002E6631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2E6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107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100,2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107,5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666F20" w:rsidRPr="00DE4259" w:rsidTr="000D03D1">
        <w:trPr>
          <w:trHeight w:val="255"/>
          <w:tblCellSpacing w:w="22" w:type="dxa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2E6631" w:rsidRDefault="00666F20" w:rsidP="002E6631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2E6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100,5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106,3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666F20" w:rsidRPr="00DE4259" w:rsidTr="000D03D1">
        <w:trPr>
          <w:trHeight w:val="255"/>
          <w:tblCellSpacing w:w="22" w:type="dxa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2E6631" w:rsidRDefault="00666F20" w:rsidP="002E6631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2E6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101,7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109,1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20" w:rsidRPr="00DE4259" w:rsidRDefault="00666F20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F20" w:rsidRPr="007C3CF5" w:rsidRDefault="00666F20" w:rsidP="00666F2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5D29F8" w:rsidRPr="00DE4259" w:rsidTr="005D29F8">
        <w:trPr>
          <w:trHeight w:val="255"/>
          <w:tblCellSpacing w:w="22" w:type="dxa"/>
        </w:trPr>
        <w:tc>
          <w:tcPr>
            <w:tcW w:w="16038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9F8" w:rsidRPr="005D29F8" w:rsidRDefault="005D29F8" w:rsidP="005D29F8">
            <w:pPr>
              <w:spacing w:before="60" w:after="6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декабрю предыдущего года</w:t>
            </w:r>
          </w:p>
        </w:tc>
      </w:tr>
      <w:tr w:rsidR="00C016BC" w:rsidRPr="00DE4259" w:rsidTr="006A2BF2">
        <w:trPr>
          <w:trHeight w:val="255"/>
          <w:tblCellSpacing w:w="22" w:type="dxa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BC" w:rsidRPr="002E6631" w:rsidRDefault="00C016BC" w:rsidP="002E6631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2E6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BC" w:rsidRPr="00DE4259" w:rsidRDefault="00C016BC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BC" w:rsidRPr="00DE4259" w:rsidRDefault="00C016BC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BC" w:rsidRPr="00DE4259" w:rsidRDefault="00C016BC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BC" w:rsidRPr="00DE4259" w:rsidRDefault="00C016BC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256</w:t>
            </w: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BC" w:rsidRPr="00DE4259" w:rsidRDefault="00C016BC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122,6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BC" w:rsidRPr="00DE4259" w:rsidRDefault="00C016BC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114,5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BC" w:rsidRPr="00DE4259" w:rsidRDefault="00C016BC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161,4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BC" w:rsidRPr="00DE4259" w:rsidRDefault="00C016BC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144,8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BC" w:rsidRPr="00DE4259" w:rsidRDefault="00C016BC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BC" w:rsidRPr="00DE4259" w:rsidRDefault="00C016BC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117,1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BC" w:rsidRPr="00DE4259" w:rsidRDefault="00C016BC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BC" w:rsidRPr="00DE4259" w:rsidRDefault="00C016BC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BC" w:rsidRPr="00DE4259" w:rsidRDefault="00C016BC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6BC" w:rsidRPr="00DE4259" w:rsidRDefault="00C016BC" w:rsidP="0080629A">
            <w:pPr>
              <w:spacing w:before="60"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</w:rPr>
            </w:pPr>
            <w:r w:rsidRPr="00DE4259">
              <w:rPr>
                <w:rFonts w:ascii="Times New Roman" w:eastAsia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6BC" w:rsidRPr="007C3CF5" w:rsidRDefault="00C016BC" w:rsidP="00FD776D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6BC" w:rsidRPr="007C3CF5" w:rsidRDefault="00C016BC" w:rsidP="00FD776D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6BC" w:rsidRPr="007C3CF5" w:rsidRDefault="00C016BC" w:rsidP="00FD776D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6BC" w:rsidRPr="007C3CF5" w:rsidRDefault="00C016BC" w:rsidP="00FD776D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6BC" w:rsidRPr="007C3CF5" w:rsidRDefault="00C016BC" w:rsidP="00FD776D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F5">
              <w:rPr>
                <w:rFonts w:ascii="Times New Roman" w:eastAsia="Times New Roman" w:hAnsi="Times New Roman" w:cs="Times New Roman"/>
                <w:sz w:val="24"/>
                <w:szCs w:val="24"/>
              </w:rPr>
              <w:t>108,1</w:t>
            </w:r>
          </w:p>
        </w:tc>
      </w:tr>
    </w:tbl>
    <w:p w:rsidR="001E5E69" w:rsidRDefault="001E5E69"/>
    <w:sectPr w:rsidR="001E5E69" w:rsidSect="0080629A">
      <w:pgSz w:w="16838" w:h="11906" w:orient="landscape"/>
      <w:pgMar w:top="851" w:right="28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4259"/>
    <w:rsid w:val="000263D2"/>
    <w:rsid w:val="00054B55"/>
    <w:rsid w:val="001E5E69"/>
    <w:rsid w:val="002E6631"/>
    <w:rsid w:val="004B1F42"/>
    <w:rsid w:val="005D29F8"/>
    <w:rsid w:val="00666F20"/>
    <w:rsid w:val="007F3C27"/>
    <w:rsid w:val="0080629A"/>
    <w:rsid w:val="008B6A7F"/>
    <w:rsid w:val="00C016BC"/>
    <w:rsid w:val="00DB387E"/>
    <w:rsid w:val="00DE4259"/>
    <w:rsid w:val="00DE75AF"/>
    <w:rsid w:val="00E26504"/>
    <w:rsid w:val="00EF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274</Words>
  <Characters>1563</Characters>
  <Application>Microsoft Office Word</Application>
  <DocSecurity>0</DocSecurity>
  <Lines>13</Lines>
  <Paragraphs>3</Paragraphs>
  <ScaleCrop>false</ScaleCrop>
  <Company>super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</dc:creator>
  <cp:keywords/>
  <dc:description/>
  <cp:lastModifiedBy>GEG</cp:lastModifiedBy>
  <cp:revision>6</cp:revision>
  <cp:lastPrinted>2021-02-05T08:19:00Z</cp:lastPrinted>
  <dcterms:created xsi:type="dcterms:W3CDTF">2021-02-05T08:12:00Z</dcterms:created>
  <dcterms:modified xsi:type="dcterms:W3CDTF">2021-02-05T08:29:00Z</dcterms:modified>
</cp:coreProperties>
</file>